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9D6" w:rsidRPr="00AB13C5" w:rsidRDefault="004F5204" w:rsidP="004F52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3C5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4F5204" w:rsidRPr="00AB13C5" w:rsidRDefault="004F5204" w:rsidP="004F52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3C5">
        <w:rPr>
          <w:rFonts w:ascii="Times New Roman" w:hAnsi="Times New Roman" w:cs="Times New Roman"/>
          <w:b/>
          <w:sz w:val="28"/>
          <w:szCs w:val="28"/>
        </w:rPr>
        <w:t>участника Первого Всероссийского конкурса общеобразовательных организаций России, развивающих ученическое самоуправление</w:t>
      </w:r>
    </w:p>
    <w:p w:rsidR="004F5204" w:rsidRPr="00AB13C5" w:rsidRDefault="004F5204" w:rsidP="004F52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04" w:rsidRDefault="004F5204" w:rsidP="004F52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5204" w:rsidRDefault="004F5204" w:rsidP="004F520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4710"/>
        <w:gridCol w:w="4861"/>
      </w:tblGrid>
      <w:tr w:rsidR="004F5204" w:rsidTr="001649AD">
        <w:tc>
          <w:tcPr>
            <w:tcW w:w="4710" w:type="dxa"/>
          </w:tcPr>
          <w:p w:rsidR="004F5204" w:rsidRDefault="004F5204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название общеобразовательной организации  в соответствии с уставо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B439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B439A">
              <w:rPr>
                <w:rFonts w:ascii="Times New Roman" w:hAnsi="Times New Roman" w:cs="Times New Roman"/>
                <w:sz w:val="28"/>
                <w:szCs w:val="28"/>
              </w:rPr>
              <w:t>далее ОО)</w:t>
            </w:r>
          </w:p>
        </w:tc>
        <w:tc>
          <w:tcPr>
            <w:tcW w:w="4861" w:type="dxa"/>
          </w:tcPr>
          <w:p w:rsidR="004F5204" w:rsidRDefault="004F5204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Образовательное Учреждение «Средняя общеобразовательная школа №18 с углубленным изучением английского языка»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азани Республики Татарстан </w:t>
            </w:r>
          </w:p>
        </w:tc>
      </w:tr>
      <w:tr w:rsidR="004F5204" w:rsidTr="001649AD">
        <w:tc>
          <w:tcPr>
            <w:tcW w:w="4710" w:type="dxa"/>
          </w:tcPr>
          <w:p w:rsidR="004F5204" w:rsidRDefault="004F5204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создания ОО</w:t>
            </w:r>
          </w:p>
        </w:tc>
        <w:tc>
          <w:tcPr>
            <w:tcW w:w="4861" w:type="dxa"/>
          </w:tcPr>
          <w:p w:rsidR="004F5204" w:rsidRDefault="00CB439A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1959г.</w:t>
            </w:r>
          </w:p>
        </w:tc>
      </w:tr>
      <w:tr w:rsidR="004F5204" w:rsidTr="001649AD">
        <w:tc>
          <w:tcPr>
            <w:tcW w:w="4710" w:type="dxa"/>
          </w:tcPr>
          <w:p w:rsidR="004F5204" w:rsidRDefault="004F5204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Почтовый адрес ОО</w:t>
            </w:r>
          </w:p>
        </w:tc>
        <w:tc>
          <w:tcPr>
            <w:tcW w:w="4861" w:type="dxa"/>
          </w:tcPr>
          <w:p w:rsidR="004F5204" w:rsidRDefault="00CB439A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420112,Республика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Татарстан,г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азань,ул.Муштари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д.6</w:t>
            </w:r>
          </w:p>
        </w:tc>
      </w:tr>
      <w:tr w:rsidR="004F5204" w:rsidTr="001649AD">
        <w:tc>
          <w:tcPr>
            <w:tcW w:w="4710" w:type="dxa"/>
          </w:tcPr>
          <w:p w:rsidR="004F5204" w:rsidRDefault="004F5204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 – ресурсы (адреса страниц, сайтов, аккаунты в социальных сетях)</w:t>
            </w:r>
          </w:p>
        </w:tc>
        <w:tc>
          <w:tcPr>
            <w:tcW w:w="4861" w:type="dxa"/>
          </w:tcPr>
          <w:p w:rsidR="00CB439A" w:rsidRDefault="004D4261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CB439A" w:rsidRPr="00EE62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School</w:t>
              </w:r>
              <w:r w:rsidR="00CB439A" w:rsidRPr="00EE622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18@</w:t>
              </w:r>
              <w:r w:rsidR="00CB439A" w:rsidRPr="00EE62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B439A" w:rsidRPr="00EE622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B439A" w:rsidRPr="00EE62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CB439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hyperlink r:id="rId5" w:history="1">
              <w:r w:rsidR="00CB439A" w:rsidRPr="00EE62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CB439A" w:rsidRPr="00EE622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CB439A" w:rsidRPr="00EE62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engschool</w:t>
              </w:r>
              <w:r w:rsidR="00CB439A" w:rsidRPr="00EE622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18.</w:t>
              </w:r>
              <w:r w:rsidR="00CB439A" w:rsidRPr="00EE62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CB439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6" w:history="1">
              <w:r w:rsidR="00CB439A" w:rsidRPr="00EE622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https://edu.tatar.ru/vahit/eng18</w:t>
              </w:r>
            </w:hyperlink>
          </w:p>
          <w:p w:rsidR="00CB439A" w:rsidRPr="00CB439A" w:rsidRDefault="00CB439A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204" w:rsidTr="001649AD">
        <w:tc>
          <w:tcPr>
            <w:tcW w:w="4710" w:type="dxa"/>
          </w:tcPr>
          <w:p w:rsidR="004F5204" w:rsidRDefault="004F5204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руководителя, контакты:</w:t>
            </w:r>
          </w:p>
          <w:p w:rsidR="004F5204" w:rsidRPr="008A075D" w:rsidRDefault="004F5204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телефон, е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861" w:type="dxa"/>
          </w:tcPr>
          <w:p w:rsidR="004F5204" w:rsidRDefault="00CB439A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Заслуженный учитель РФ и РТ, Почетный гражданин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азаниНадияМасгутовна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Шевелева,236-94-85</w:t>
            </w:r>
          </w:p>
        </w:tc>
      </w:tr>
      <w:tr w:rsidR="004F5204" w:rsidTr="001649AD">
        <w:tc>
          <w:tcPr>
            <w:tcW w:w="4710" w:type="dxa"/>
          </w:tcPr>
          <w:p w:rsidR="004F5204" w:rsidRDefault="004F5204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зам. руководителя по воспитательной работе, контакты:</w:t>
            </w:r>
          </w:p>
          <w:p w:rsidR="004F5204" w:rsidRDefault="004F5204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телефон, е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861" w:type="dxa"/>
          </w:tcPr>
          <w:p w:rsidR="004F5204" w:rsidRPr="00AF5551" w:rsidRDefault="00CB439A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Смагина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Иннеса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Валерьяновна, 236-94-52</w:t>
            </w:r>
            <w:r w:rsidR="00AF55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7" w:history="1">
              <w:r w:rsidR="00AF5551" w:rsidRPr="00EE62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inessasm</w:t>
              </w:r>
              <w:r w:rsidR="00AF5551" w:rsidRPr="00EE622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F5551" w:rsidRPr="00EE62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AF5551" w:rsidRPr="00EE622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F5551" w:rsidRPr="00EE62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AF5551">
              <w:rPr>
                <w:rFonts w:ascii="Times New Roman" w:hAnsi="Times New Roman" w:cs="Times New Roman"/>
                <w:sz w:val="28"/>
                <w:szCs w:val="28"/>
              </w:rPr>
              <w:t>, 89625638004</w:t>
            </w:r>
          </w:p>
        </w:tc>
      </w:tr>
      <w:tr w:rsidR="004F5204" w:rsidTr="001649AD">
        <w:tc>
          <w:tcPr>
            <w:tcW w:w="4710" w:type="dxa"/>
          </w:tcPr>
          <w:p w:rsidR="004F5204" w:rsidRDefault="004F5204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учеников в ОО</w:t>
            </w:r>
          </w:p>
        </w:tc>
        <w:tc>
          <w:tcPr>
            <w:tcW w:w="4861" w:type="dxa"/>
          </w:tcPr>
          <w:p w:rsidR="004F5204" w:rsidRDefault="00AF5551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918 учащихся</w:t>
            </w:r>
          </w:p>
        </w:tc>
      </w:tr>
      <w:tr w:rsidR="004F5204" w:rsidTr="001649AD">
        <w:tc>
          <w:tcPr>
            <w:tcW w:w="4710" w:type="dxa"/>
          </w:tcPr>
          <w:p w:rsidR="004F5204" w:rsidRDefault="004F5204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DE5536">
              <w:rPr>
                <w:rFonts w:ascii="Times New Roman" w:hAnsi="Times New Roman" w:cs="Times New Roman"/>
                <w:sz w:val="28"/>
                <w:szCs w:val="28"/>
              </w:rPr>
              <w:t>классов старшей школы</w:t>
            </w:r>
          </w:p>
        </w:tc>
        <w:tc>
          <w:tcPr>
            <w:tcW w:w="4861" w:type="dxa"/>
          </w:tcPr>
          <w:p w:rsidR="004F5204" w:rsidRDefault="00AF5551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6 классов</w:t>
            </w:r>
          </w:p>
        </w:tc>
      </w:tr>
      <w:tr w:rsidR="004F5204" w:rsidTr="001649AD">
        <w:tc>
          <w:tcPr>
            <w:tcW w:w="4710" w:type="dxa"/>
          </w:tcPr>
          <w:p w:rsidR="00310B60" w:rsidRDefault="00DE5536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Модель и структура органа ученического самоуправления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4F5204" w:rsidRDefault="00DE5536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2013-2014 году</w:t>
            </w:r>
          </w:p>
        </w:tc>
        <w:tc>
          <w:tcPr>
            <w:tcW w:w="4861" w:type="dxa"/>
          </w:tcPr>
          <w:p w:rsidR="004F5204" w:rsidRDefault="008A075D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Большой Совет:</w:t>
            </w:r>
          </w:p>
          <w:p w:rsidR="008A075D" w:rsidRDefault="008A075D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Малый совет 1 ступени (2-4 классы)</w:t>
            </w:r>
          </w:p>
          <w:p w:rsidR="008A075D" w:rsidRDefault="008A075D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Малый совет 2 ступени (5-9 классы)</w:t>
            </w:r>
          </w:p>
          <w:p w:rsidR="008A075D" w:rsidRDefault="008A075D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Малый совет 3 ступени (10-11 классы)</w:t>
            </w:r>
          </w:p>
        </w:tc>
      </w:tr>
      <w:tr w:rsidR="004F5204" w:rsidTr="001649AD">
        <w:tc>
          <w:tcPr>
            <w:tcW w:w="4710" w:type="dxa"/>
          </w:tcPr>
          <w:p w:rsidR="004F5204" w:rsidRDefault="00DE5536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создания ОУСУ</w:t>
            </w:r>
          </w:p>
        </w:tc>
        <w:tc>
          <w:tcPr>
            <w:tcW w:w="4861" w:type="dxa"/>
          </w:tcPr>
          <w:p w:rsidR="004F5204" w:rsidRDefault="005E257A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29.05.2006 г.</w:t>
            </w:r>
          </w:p>
        </w:tc>
      </w:tr>
      <w:tr w:rsidR="004F5204" w:rsidTr="001649AD">
        <w:tc>
          <w:tcPr>
            <w:tcW w:w="4710" w:type="dxa"/>
          </w:tcPr>
          <w:p w:rsidR="004F5204" w:rsidRDefault="00DE5536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Партнеры ОУСУ</w:t>
            </w:r>
          </w:p>
        </w:tc>
        <w:tc>
          <w:tcPr>
            <w:tcW w:w="4861" w:type="dxa"/>
          </w:tcPr>
          <w:p w:rsidR="004F5204" w:rsidRDefault="00310B60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1.Зеленодольский Психоневрологический Дом-интернат для инвалидов и престарелых.</w:t>
            </w:r>
          </w:p>
          <w:p w:rsidR="00310B60" w:rsidRDefault="00310B60" w:rsidP="00CB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2.Казанский психоневрологический интернат</w:t>
            </w:r>
          </w:p>
          <w:p w:rsidR="00310B60" w:rsidRDefault="00310B60" w:rsidP="00164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3.Детское отделение детей – </w:t>
            </w:r>
          </w:p>
        </w:tc>
      </w:tr>
    </w:tbl>
    <w:p w:rsidR="00DE5536" w:rsidRPr="004F5204" w:rsidRDefault="001649AD" w:rsidP="001649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6829"/>
            <wp:effectExtent l="19050" t="0" r="3175" b="0"/>
            <wp:docPr id="1" name="Рисунок 1" descr="\\Server\public\Сайт школы (материал для размещения)\конкурс ШРС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public\Сайт школы (материал для размещения)\конкурс ШРС\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5536" w:rsidRPr="004F5204" w:rsidSect="004D4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FF5"/>
    <w:rsid w:val="001649AD"/>
    <w:rsid w:val="00310B60"/>
    <w:rsid w:val="00312F85"/>
    <w:rsid w:val="004D4261"/>
    <w:rsid w:val="004F5204"/>
    <w:rsid w:val="005E1FF5"/>
    <w:rsid w:val="005E257A"/>
    <w:rsid w:val="008A075D"/>
    <w:rsid w:val="00AB13C5"/>
    <w:rsid w:val="00AF5551"/>
    <w:rsid w:val="00CB439A"/>
    <w:rsid w:val="00CC7740"/>
    <w:rsid w:val="00DE5536"/>
    <w:rsid w:val="00EE6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2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439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4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49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2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43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inessasm@lis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vahit/eng18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engschool18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chool18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6</cp:revision>
  <cp:lastPrinted>2014-12-12T12:55:00Z</cp:lastPrinted>
  <dcterms:created xsi:type="dcterms:W3CDTF">2014-12-12T10:22:00Z</dcterms:created>
  <dcterms:modified xsi:type="dcterms:W3CDTF">2014-12-13T07:36:00Z</dcterms:modified>
</cp:coreProperties>
</file>